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7E37" w14:textId="5084518A" w:rsidR="00916519" w:rsidRDefault="003B4D5E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TRIP HOTEL </w:t>
      </w:r>
    </w:p>
    <w:p w14:paraId="43EAD700" w14:textId="77777777" w:rsidR="00916519" w:rsidRDefault="00916519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2346FEBB" w14:textId="29719E55" w:rsidR="007006FA" w:rsidRDefault="007006FA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Perth in </w:t>
      </w:r>
      <w:r w:rsidR="00657241"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15 to 17</w:t>
      </w:r>
      <w:r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June - Rendezvous Hotel Central Perth</w:t>
      </w:r>
      <w:r w:rsidRPr="007006FA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</w:p>
    <w:p w14:paraId="75A71CB4" w14:textId="77777777" w:rsidR="005249C1" w:rsidRDefault="00154AFB" w:rsidP="009A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4" w:history="1">
        <w:r w:rsidR="005249C1" w:rsidRPr="006470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https://www.re</w:t>
        </w:r>
        <w:r w:rsidR="005249C1" w:rsidRPr="006470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n</w:t>
        </w:r>
        <w:r w:rsidR="005249C1" w:rsidRPr="006470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dezvoushotels.com/</w:t>
        </w:r>
      </w:hyperlink>
    </w:p>
    <w:p w14:paraId="33BEFC89" w14:textId="77777777" w:rsidR="003B4D5E" w:rsidRDefault="003B4D5E" w:rsidP="009A361D">
      <w:pPr>
        <w:spacing w:after="0" w:line="240" w:lineRule="auto"/>
      </w:pPr>
      <w:r>
        <w:t>24 Mount Street Perth</w:t>
      </w:r>
      <w:r>
        <w:br/>
        <w:t>Tel.: +61 8 9481 0866</w:t>
      </w:r>
    </w:p>
    <w:p w14:paraId="12441076" w14:textId="77777777" w:rsidR="009A361D" w:rsidRDefault="009A361D" w:rsidP="009A361D">
      <w:pPr>
        <w:spacing w:after="0" w:line="240" w:lineRule="auto"/>
      </w:pPr>
      <w:r>
        <w:t>Check in 2pm</w:t>
      </w:r>
    </w:p>
    <w:p w14:paraId="58383749" w14:textId="161AC90E" w:rsidR="009A361D" w:rsidRDefault="009A361D" w:rsidP="009A361D">
      <w:pPr>
        <w:spacing w:after="0" w:line="240" w:lineRule="auto"/>
      </w:pPr>
      <w:r>
        <w:t>Check out 1</w:t>
      </w:r>
      <w:r>
        <w:t>1</w:t>
      </w:r>
      <w:r>
        <w:t>am</w:t>
      </w:r>
    </w:p>
    <w:p w14:paraId="1C9FEA71" w14:textId="77777777" w:rsidR="00141684" w:rsidRDefault="00141684" w:rsidP="009A361D">
      <w:pPr>
        <w:spacing w:after="0" w:line="240" w:lineRule="auto"/>
      </w:pPr>
    </w:p>
    <w:p w14:paraId="0A6656A5" w14:textId="4717D0EA" w:rsidR="00A6541B" w:rsidRDefault="007006FA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Margaret River in 1</w:t>
      </w:r>
      <w:r w:rsidR="00657241"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7</w:t>
      </w:r>
      <w:r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</w:t>
      </w:r>
      <w:r w:rsidR="00C93227"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to</w:t>
      </w:r>
      <w:r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</w:t>
      </w:r>
      <w:r w:rsidR="00657241"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20</w:t>
      </w:r>
      <w:r w:rsidRPr="000C3A69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June – </w:t>
      </w:r>
      <w:r w:rsidRPr="00851FBC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Margaret </w:t>
      </w:r>
      <w:r w:rsidR="00851FBC" w:rsidRPr="00851FBC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in town apartments</w:t>
      </w:r>
    </w:p>
    <w:p w14:paraId="1CCB124A" w14:textId="5B485A03" w:rsidR="003431CE" w:rsidRDefault="003431CE" w:rsidP="009A361D">
      <w:pPr>
        <w:spacing w:after="0" w:line="240" w:lineRule="auto"/>
      </w:pPr>
      <w:hyperlink r:id="rId5" w:history="1">
        <w:r w:rsidRPr="0088713B">
          <w:rPr>
            <w:rStyle w:val="Hyperlink"/>
          </w:rPr>
          <w:t>https://www.margaretsintown.com.au/</w:t>
        </w:r>
      </w:hyperlink>
    </w:p>
    <w:p w14:paraId="73214B5C" w14:textId="77777777" w:rsidR="003431CE" w:rsidRDefault="003431CE" w:rsidP="009A361D">
      <w:pPr>
        <w:spacing w:after="0"/>
      </w:pPr>
      <w:r>
        <w:rPr>
          <w:rStyle w:val="addressline1"/>
        </w:rPr>
        <w:t>Corner Bussell Highway &amp; Tunbridge Street</w:t>
      </w:r>
      <w:r>
        <w:t xml:space="preserve">, Margaret River, Western Australia </w:t>
      </w:r>
    </w:p>
    <w:p w14:paraId="24B33775" w14:textId="293D5BB5" w:rsidR="003431CE" w:rsidRDefault="003431CE" w:rsidP="009A361D">
      <w:pPr>
        <w:spacing w:after="0"/>
      </w:pPr>
      <w:r>
        <w:t xml:space="preserve">: </w:t>
      </w:r>
      <w:hyperlink r:id="rId6" w:history="1">
        <w:r>
          <w:rPr>
            <w:rStyle w:val="Hyperlink"/>
          </w:rPr>
          <w:t>08 9757 2033</w:t>
        </w:r>
      </w:hyperlink>
    </w:p>
    <w:p w14:paraId="1D4C4C53" w14:textId="6BDEB480" w:rsidR="003431CE" w:rsidRDefault="00851FBC" w:rsidP="009A361D">
      <w:pPr>
        <w:spacing w:after="0" w:line="240" w:lineRule="auto"/>
      </w:pPr>
      <w:r>
        <w:t>Check in 2pm</w:t>
      </w:r>
    </w:p>
    <w:p w14:paraId="59BF903A" w14:textId="3DF1A80C" w:rsidR="00851FBC" w:rsidRDefault="009A361D" w:rsidP="009A361D">
      <w:pPr>
        <w:spacing w:after="0" w:line="240" w:lineRule="auto"/>
      </w:pPr>
      <w:r>
        <w:t>Check out 10am</w:t>
      </w:r>
    </w:p>
    <w:p w14:paraId="7AC8BAA2" w14:textId="77777777" w:rsidR="00141684" w:rsidRDefault="00141684" w:rsidP="009A361D">
      <w:pPr>
        <w:spacing w:after="0" w:line="240" w:lineRule="auto"/>
      </w:pPr>
    </w:p>
    <w:p w14:paraId="466205D5" w14:textId="7BBCFC4F" w:rsidR="007006FA" w:rsidRDefault="007006FA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51FBC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Pemberton in 2</w:t>
      </w:r>
      <w:r w:rsidR="00C93227" w:rsidRPr="00851FBC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0</w:t>
      </w:r>
      <w:r w:rsidRPr="00851FBC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</w:t>
      </w:r>
      <w:r w:rsidR="000C3A69" w:rsidRPr="00851FBC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to </w:t>
      </w:r>
      <w:r w:rsidRPr="00851FBC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2</w:t>
      </w:r>
      <w:r w:rsidR="00C93227" w:rsidRPr="00851FBC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1</w:t>
      </w:r>
      <w:r w:rsidRPr="00851FBC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June – Best Western Pemberton Hotel</w:t>
      </w:r>
      <w:r w:rsidRPr="007006FA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</w:p>
    <w:p w14:paraId="39869D43" w14:textId="387E88FD" w:rsidR="005249C1" w:rsidRDefault="00154AFB" w:rsidP="00C958DA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7" w:history="1">
        <w:r w:rsidR="00B46A6E" w:rsidRPr="006470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https://www.pembertonhotel.com.au/</w:t>
        </w:r>
      </w:hyperlink>
    </w:p>
    <w:p w14:paraId="695A114C" w14:textId="7484E280" w:rsidR="00B5106C" w:rsidRDefault="00B5106C" w:rsidP="00C958DA">
      <w:pPr>
        <w:spacing w:after="0" w:line="240" w:lineRule="auto"/>
      </w:pPr>
      <w:r>
        <w:t>70-78 Brockman Street, Pemberton, WA, 6260</w:t>
      </w:r>
    </w:p>
    <w:p w14:paraId="28F240E9" w14:textId="4D0C01BA" w:rsidR="00B5106C" w:rsidRDefault="00B5106C" w:rsidP="00C9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t xml:space="preserve">Ph </w:t>
      </w:r>
      <w:r>
        <w:t>97761017</w:t>
      </w:r>
    </w:p>
    <w:p w14:paraId="7C4BE7DB" w14:textId="3DCC492A" w:rsidR="00B46A6E" w:rsidRDefault="00C958DA" w:rsidP="00C958DA">
      <w:pPr>
        <w:spacing w:after="0" w:line="240" w:lineRule="auto"/>
      </w:pPr>
      <w:r>
        <w:t>Check in 2pm</w:t>
      </w:r>
    </w:p>
    <w:p w14:paraId="611F951D" w14:textId="77777777" w:rsidR="00C958DA" w:rsidRPr="00C958DA" w:rsidRDefault="00C958DA" w:rsidP="00C958DA">
      <w:pPr>
        <w:spacing w:after="0" w:line="240" w:lineRule="auto"/>
      </w:pPr>
    </w:p>
    <w:p w14:paraId="070AB892" w14:textId="59480988" w:rsidR="007006FA" w:rsidRDefault="007006FA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Albany in 2</w:t>
      </w:r>
      <w:r w:rsidR="000C3A69"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1</w:t>
      </w: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</w:t>
      </w:r>
      <w:r w:rsidR="000C3A69"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to </w:t>
      </w: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2</w:t>
      </w:r>
      <w:r w:rsidR="000C3A69"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3</w:t>
      </w: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June- Best Western Albany Motel and Apartments</w:t>
      </w:r>
      <w:r w:rsidRPr="007006FA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</w:p>
    <w:p w14:paraId="41575DD4" w14:textId="57CB5131" w:rsidR="00B46A6E" w:rsidRDefault="00154AFB" w:rsidP="00C958DA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8" w:history="1">
        <w:r w:rsidR="00B46A6E" w:rsidRPr="006470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https://www.albanybestwestern.com.au/</w:t>
        </w:r>
      </w:hyperlink>
    </w:p>
    <w:p w14:paraId="2DF69C3E" w14:textId="66B83FFA" w:rsidR="00C958DA" w:rsidRDefault="00C958DA" w:rsidP="00C958DA">
      <w:pPr>
        <w:spacing w:after="0" w:line="240" w:lineRule="auto"/>
      </w:pPr>
      <w:proofErr w:type="spellStart"/>
      <w:r>
        <w:t>c</w:t>
      </w:r>
      <w:r>
        <w:t>nr</w:t>
      </w:r>
      <w:proofErr w:type="spellEnd"/>
      <w:r>
        <w:t xml:space="preserve"> Frederick Street and Spencer Street, Albany</w:t>
      </w:r>
    </w:p>
    <w:p w14:paraId="457B46B1" w14:textId="2E821596" w:rsidR="00C958DA" w:rsidRDefault="00C958DA" w:rsidP="00C9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proofErr w:type="spellStart"/>
      <w:r>
        <w:t>ph</w:t>
      </w:r>
      <w:proofErr w:type="spellEnd"/>
      <w:r>
        <w:t xml:space="preserve"> </w:t>
      </w:r>
      <w:r>
        <w:t>9842 7670</w:t>
      </w:r>
    </w:p>
    <w:p w14:paraId="2C2ADB72" w14:textId="77777777" w:rsidR="00C958DA" w:rsidRDefault="00C958DA" w:rsidP="00C958DA">
      <w:pPr>
        <w:spacing w:after="0" w:line="240" w:lineRule="auto"/>
      </w:pPr>
      <w:r>
        <w:t>Check in 2pm</w:t>
      </w:r>
    </w:p>
    <w:p w14:paraId="4FB76EF9" w14:textId="77777777" w:rsidR="00B46A6E" w:rsidRPr="007006FA" w:rsidRDefault="00B46A6E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4B2921F2" w14:textId="0A96A4E1" w:rsidR="007006FA" w:rsidRDefault="007006FA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Wave Rock in 2</w:t>
      </w:r>
      <w:r w:rsidR="000C3A69"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3</w:t>
      </w: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</w:t>
      </w:r>
      <w:r w:rsidR="000C3A69"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to 24</w:t>
      </w: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June – Wave Rock Caravan Park &amp; Resort</w:t>
      </w:r>
      <w:r w:rsidRPr="007006FA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</w:p>
    <w:p w14:paraId="04081271" w14:textId="4EBB9C58" w:rsidR="00916519" w:rsidRDefault="00154AFB" w:rsidP="00D1105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9" w:history="1">
        <w:r w:rsidR="00916519" w:rsidRPr="006470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https://www.waverock.com.a</w:t>
        </w:r>
        <w:r w:rsidR="00916519" w:rsidRPr="006470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u</w:t>
        </w:r>
        <w:r w:rsidR="00916519" w:rsidRPr="006470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/business/accommodation/wave-rock-caravan-park</w:t>
        </w:r>
      </w:hyperlink>
    </w:p>
    <w:p w14:paraId="0841F23E" w14:textId="77777777" w:rsidR="00D11052" w:rsidRDefault="00D11052" w:rsidP="00D11052">
      <w:pPr>
        <w:pStyle w:val="NormalWeb"/>
        <w:spacing w:before="0" w:beforeAutospacing="0" w:after="0" w:afterAutospacing="0"/>
      </w:pPr>
      <w:r>
        <w:t>1 Wave Rock Rd, Hyden, Western Australia 6359</w:t>
      </w:r>
    </w:p>
    <w:p w14:paraId="64F6F2A3" w14:textId="77777777" w:rsidR="00D11052" w:rsidRDefault="00D11052" w:rsidP="00D11052">
      <w:pPr>
        <w:pStyle w:val="NormalWeb"/>
        <w:spacing w:before="0" w:beforeAutospacing="0" w:after="0" w:afterAutospacing="0"/>
      </w:pPr>
      <w:r>
        <w:rPr>
          <w:rStyle w:val="Strong"/>
        </w:rPr>
        <w:t>Phone:</w:t>
      </w:r>
      <w:r>
        <w:t xml:space="preserve"> +61 8 9880 5022</w:t>
      </w:r>
    </w:p>
    <w:p w14:paraId="0E69C971" w14:textId="77777777" w:rsidR="00D11052" w:rsidRDefault="00D11052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44B81E24" w14:textId="77777777" w:rsidR="00B46A6E" w:rsidRPr="007006FA" w:rsidRDefault="00B46A6E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6669218B" w14:textId="368CBCB2" w:rsidR="007006FA" w:rsidRPr="007006FA" w:rsidRDefault="007006FA" w:rsidP="0070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Perth in 2</w:t>
      </w:r>
      <w:r w:rsidR="000C3A69"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4</w:t>
      </w: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</w:t>
      </w:r>
      <w:r w:rsidR="000C3A69"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>to 25</w:t>
      </w:r>
      <w:r w:rsidRPr="00141684">
        <w:rPr>
          <w:rFonts w:ascii="Times New Roman" w:eastAsia="Times New Roman" w:hAnsi="Times New Roman" w:cs="Times New Roman"/>
          <w:sz w:val="24"/>
          <w:szCs w:val="24"/>
          <w:highlight w:val="yellow"/>
          <w:lang w:val="en-AU" w:eastAsia="en-AU"/>
        </w:rPr>
        <w:t xml:space="preserve"> June – Rendezvous Hotel Central Perth</w:t>
      </w:r>
      <w:r w:rsidRPr="007006FA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</w:p>
    <w:p w14:paraId="4047BEB6" w14:textId="77777777" w:rsidR="00141684" w:rsidRDefault="00141684" w:rsidP="001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10" w:history="1">
        <w:r w:rsidRPr="006470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https://www.rendezvoushotels.com/</w:t>
        </w:r>
      </w:hyperlink>
    </w:p>
    <w:p w14:paraId="1B6C1CF8" w14:textId="77777777" w:rsidR="00141684" w:rsidRDefault="00141684" w:rsidP="00141684">
      <w:pPr>
        <w:spacing w:after="0" w:line="240" w:lineRule="auto"/>
      </w:pPr>
      <w:r>
        <w:t>24 Mount Street Perth</w:t>
      </w:r>
      <w:r>
        <w:br/>
        <w:t>Tel.: +61 8 9481 0866</w:t>
      </w:r>
    </w:p>
    <w:p w14:paraId="1DA00933" w14:textId="77777777" w:rsidR="00141684" w:rsidRDefault="00141684" w:rsidP="00141684">
      <w:pPr>
        <w:spacing w:after="0" w:line="240" w:lineRule="auto"/>
      </w:pPr>
      <w:r>
        <w:t>Check in 2pm</w:t>
      </w:r>
    </w:p>
    <w:p w14:paraId="1F8D985C" w14:textId="77777777" w:rsidR="00141684" w:rsidRDefault="00141684" w:rsidP="00141684">
      <w:pPr>
        <w:spacing w:after="0" w:line="240" w:lineRule="auto"/>
      </w:pPr>
      <w:r>
        <w:t>Check out 11am</w:t>
      </w:r>
    </w:p>
    <w:p w14:paraId="1E986B4F" w14:textId="77777777" w:rsidR="009F343D" w:rsidRDefault="009F343D"/>
    <w:sectPr w:rsidR="009F343D" w:rsidSect="003B4D5E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FA"/>
    <w:rsid w:val="000B0C65"/>
    <w:rsid w:val="000C3A69"/>
    <w:rsid w:val="00141684"/>
    <w:rsid w:val="00154AFB"/>
    <w:rsid w:val="003431CE"/>
    <w:rsid w:val="003B4D5E"/>
    <w:rsid w:val="004C559A"/>
    <w:rsid w:val="005249C1"/>
    <w:rsid w:val="00657241"/>
    <w:rsid w:val="007006FA"/>
    <w:rsid w:val="0074322C"/>
    <w:rsid w:val="00851FBC"/>
    <w:rsid w:val="00916519"/>
    <w:rsid w:val="009A361D"/>
    <w:rsid w:val="009F343D"/>
    <w:rsid w:val="00A6541B"/>
    <w:rsid w:val="00B46A6E"/>
    <w:rsid w:val="00B5106C"/>
    <w:rsid w:val="00C93227"/>
    <w:rsid w:val="00C958DA"/>
    <w:rsid w:val="00C969F3"/>
    <w:rsid w:val="00D11052"/>
    <w:rsid w:val="00F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67C4"/>
  <w15:chartTrackingRefBased/>
  <w15:docId w15:val="{043C9358-41F0-4EB6-A11D-78B3E0A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1CE"/>
    <w:rPr>
      <w:color w:val="605E5C"/>
      <w:shd w:val="clear" w:color="auto" w:fill="E1DFDD"/>
    </w:rPr>
  </w:style>
  <w:style w:type="character" w:customStyle="1" w:styleId="addressline1">
    <w:name w:val="addressline1"/>
    <w:basedOn w:val="DefaultParagraphFont"/>
    <w:rsid w:val="003431CE"/>
  </w:style>
  <w:style w:type="character" w:customStyle="1" w:styleId="phone">
    <w:name w:val="phone"/>
    <w:basedOn w:val="DefaultParagraphFont"/>
    <w:rsid w:val="003431CE"/>
  </w:style>
  <w:style w:type="character" w:styleId="FollowedHyperlink">
    <w:name w:val="FollowedHyperlink"/>
    <w:basedOn w:val="DefaultParagraphFont"/>
    <w:uiPriority w:val="99"/>
    <w:semiHidden/>
    <w:unhideWhenUsed/>
    <w:rsid w:val="003431C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11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anybestwestern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mbertonhotel.com.a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%209757%2020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rgaretsintown.com.au/" TargetMode="External"/><Relationship Id="rId10" Type="http://schemas.openxmlformats.org/officeDocument/2006/relationships/hyperlink" Target="https://www.rendezvoushotels.com/" TargetMode="External"/><Relationship Id="rId4" Type="http://schemas.openxmlformats.org/officeDocument/2006/relationships/hyperlink" Target="https://www.rendezvoushotels.com/" TargetMode="External"/><Relationship Id="rId9" Type="http://schemas.openxmlformats.org/officeDocument/2006/relationships/hyperlink" Target="https://www.waverock.com.au/business/accommodation/wave-rock-caravan-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Pookie-Jo</dc:creator>
  <cp:keywords/>
  <dc:description/>
  <cp:lastModifiedBy>Johanna Cool</cp:lastModifiedBy>
  <cp:revision>2</cp:revision>
  <dcterms:created xsi:type="dcterms:W3CDTF">2021-05-21T06:48:00Z</dcterms:created>
  <dcterms:modified xsi:type="dcterms:W3CDTF">2021-05-21T06:48:00Z</dcterms:modified>
</cp:coreProperties>
</file>